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2E2AE3" w:rsidR="009D223D" w:rsidRDefault="00A30631">
      <w:pPr>
        <w:spacing w:after="0" w:line="360" w:lineRule="auto"/>
        <w:jc w:val="center"/>
      </w:pPr>
      <w:r>
        <w:rPr>
          <w:sz w:val="24"/>
          <w:szCs w:val="24"/>
        </w:rPr>
        <w:t xml:space="preserve"> SCUOLA ESTIVA </w:t>
      </w:r>
      <w:r w:rsidR="006A19D9" w:rsidRPr="007903A9">
        <w:rPr>
          <w:sz w:val="24"/>
          <w:szCs w:val="24"/>
        </w:rPr>
        <w:t>MINISTERO DELL’ISTRUZIONE–CRIF</w:t>
      </w:r>
      <w:r w:rsidR="007822B5">
        <w:rPr>
          <w:sz w:val="24"/>
          <w:szCs w:val="24"/>
        </w:rPr>
        <w:t xml:space="preserve"> </w:t>
      </w:r>
      <w:r>
        <w:rPr>
          <w:sz w:val="24"/>
          <w:szCs w:val="24"/>
        </w:rPr>
        <w:t>SUL TEMA</w:t>
      </w:r>
      <w:r w:rsidR="007822B5">
        <w:rPr>
          <w:sz w:val="24"/>
          <w:szCs w:val="24"/>
        </w:rPr>
        <w:t>:</w:t>
      </w:r>
    </w:p>
    <w:p w14:paraId="00000002" w14:textId="77777777" w:rsidR="009D223D" w:rsidRDefault="009D22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16"/>
          <w:szCs w:val="16"/>
        </w:rPr>
      </w:pPr>
    </w:p>
    <w:p w14:paraId="00000003" w14:textId="77777777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La pratica filosofica per lo sviluppo sostenibile</w:t>
      </w:r>
    </w:p>
    <w:p w14:paraId="00000004" w14:textId="190CC948" w:rsidR="009D223D" w:rsidRDefault="00D10A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SIAMO QUEL CHE MANGIAMO</w:t>
      </w:r>
    </w:p>
    <w:p w14:paraId="00000005" w14:textId="53C4060F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sz w:val="28"/>
          <w:szCs w:val="28"/>
        </w:rPr>
        <w:t xml:space="preserve">Edizione online, </w:t>
      </w:r>
      <w:r w:rsidR="0031551F">
        <w:rPr>
          <w:sz w:val="28"/>
          <w:szCs w:val="28"/>
        </w:rPr>
        <w:t>6-</w:t>
      </w:r>
      <w:r>
        <w:rPr>
          <w:sz w:val="28"/>
          <w:szCs w:val="28"/>
        </w:rPr>
        <w:t>7-8 luglio 202</w:t>
      </w:r>
      <w:r w:rsidR="00D10A43">
        <w:rPr>
          <w:sz w:val="28"/>
          <w:szCs w:val="28"/>
        </w:rPr>
        <w:t>2</w:t>
      </w:r>
    </w:p>
    <w:p w14:paraId="00000006" w14:textId="77777777" w:rsidR="009D223D" w:rsidRDefault="009D223D">
      <w:pPr>
        <w:spacing w:after="0" w:line="360" w:lineRule="auto"/>
        <w:jc w:val="center"/>
        <w:rPr>
          <w:sz w:val="28"/>
          <w:szCs w:val="28"/>
        </w:rPr>
      </w:pPr>
    </w:p>
    <w:p w14:paraId="00000007" w14:textId="77777777" w:rsidR="009D223D" w:rsidRDefault="00A30631">
      <w:pPr>
        <w:spacing w:after="0" w:line="360" w:lineRule="auto"/>
        <w:jc w:val="center"/>
      </w:pPr>
      <w:r>
        <w:rPr>
          <w:b/>
          <w:sz w:val="32"/>
          <w:szCs w:val="32"/>
        </w:rPr>
        <w:t>SCHEDA DI ISCRIZIONE</w:t>
      </w:r>
    </w:p>
    <w:p w14:paraId="00000008" w14:textId="5647C1C0" w:rsidR="009D223D" w:rsidRDefault="00A30631">
      <w:pPr>
        <w:spacing w:after="0" w:line="360" w:lineRule="auto"/>
        <w:jc w:val="center"/>
      </w:pPr>
      <w:r>
        <w:rPr>
          <w:color w:val="000000"/>
          <w:sz w:val="24"/>
          <w:szCs w:val="24"/>
        </w:rPr>
        <w:t xml:space="preserve">Da compilare e inviare </w:t>
      </w:r>
      <w:r w:rsidR="002346CD">
        <w:rPr>
          <w:color w:val="000000"/>
          <w:sz w:val="24"/>
          <w:szCs w:val="24"/>
        </w:rPr>
        <w:t xml:space="preserve">a </w:t>
      </w:r>
      <w:hyperlink r:id="rId6" w:history="1">
        <w:r w:rsidR="002346CD" w:rsidRPr="00D137B1">
          <w:rPr>
            <w:rStyle w:val="Collegamentoipertestuale"/>
            <w:sz w:val="24"/>
            <w:szCs w:val="24"/>
          </w:rPr>
          <w:t>segreteria-crif@filosofare.org</w:t>
        </w:r>
      </w:hyperlink>
      <w:r w:rsidR="002346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entro e non oltre le </w:t>
      </w:r>
      <w:r>
        <w:rPr>
          <w:b/>
          <w:color w:val="000000"/>
          <w:sz w:val="24"/>
          <w:szCs w:val="24"/>
        </w:rPr>
        <w:t>2</w:t>
      </w:r>
      <w:r w:rsidR="0031551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 w:rsidR="0031551F">
        <w:rPr>
          <w:b/>
          <w:color w:val="000000"/>
          <w:sz w:val="24"/>
          <w:szCs w:val="24"/>
        </w:rPr>
        <w:t>59</w:t>
      </w:r>
      <w:r>
        <w:rPr>
          <w:color w:val="000000"/>
          <w:sz w:val="24"/>
          <w:szCs w:val="24"/>
        </w:rPr>
        <w:t xml:space="preserve"> del </w:t>
      </w:r>
      <w:r w:rsidR="0031551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luglio 202</w:t>
      </w:r>
      <w:r w:rsidR="00D10A43">
        <w:rPr>
          <w:b/>
          <w:color w:val="000000"/>
          <w:sz w:val="24"/>
          <w:szCs w:val="24"/>
        </w:rPr>
        <w:t>2</w:t>
      </w:r>
    </w:p>
    <w:p w14:paraId="01094CBC" w14:textId="77777777" w:rsidR="002346CD" w:rsidRDefault="002346CD">
      <w:pPr>
        <w:spacing w:after="0" w:line="360" w:lineRule="auto"/>
        <w:rPr>
          <w:color w:val="000000"/>
          <w:sz w:val="24"/>
          <w:szCs w:val="24"/>
        </w:rPr>
      </w:pPr>
    </w:p>
    <w:p w14:paraId="0000000A" w14:textId="77777777" w:rsidR="009D223D" w:rsidRDefault="00A30631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ANAGRAFICA</w:t>
      </w:r>
    </w:p>
    <w:tbl>
      <w:tblPr>
        <w:tblStyle w:val="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24922E8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Cognome e nome: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0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0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70F9AD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0F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2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CB484A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3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Codice fiscale: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6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2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4528E67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7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Indirizzo di residenza:  via/piazza, </w:t>
            </w:r>
            <w:proofErr w:type="spellStart"/>
            <w:r>
              <w:rPr>
                <w:color w:val="000000"/>
                <w:sz w:val="21"/>
                <w:szCs w:val="21"/>
              </w:rPr>
              <w:t>c.a.p.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 città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A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3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2E2DF00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B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E-mail personale: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4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335E9BA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F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Recapito telefonico: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2" w14:textId="77777777" w:rsidR="009D223D" w:rsidRDefault="009D223D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00000023" w14:textId="77777777" w:rsidR="009D223D" w:rsidRDefault="00A30631">
      <w:pPr>
        <w:spacing w:after="0" w:line="360" w:lineRule="auto"/>
        <w:jc w:val="center"/>
      </w:pPr>
      <w:r>
        <w:rPr>
          <w:color w:val="000000"/>
          <w:sz w:val="24"/>
          <w:szCs w:val="24"/>
        </w:rPr>
        <w:t>SEZIONE PROFESSIONALE</w:t>
      </w:r>
    </w:p>
    <w:tbl>
      <w:tblPr>
        <w:tblStyle w:val="a5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F87393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5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Amministrazione di appartenenza: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7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9D223D" w14:paraId="11AA5550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8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Seleziona le voci applicabili con una </w:t>
            </w:r>
            <w:r>
              <w:rPr>
                <w:b/>
                <w:color w:val="000000"/>
                <w:sz w:val="21"/>
                <w:szCs w:val="21"/>
              </w:rPr>
              <w:t>X</w:t>
            </w:r>
          </w:p>
          <w:p w14:paraId="0000002B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Statale</w:t>
            </w:r>
          </w:p>
          <w:p w14:paraId="0000002C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Paritaria</w:t>
            </w:r>
          </w:p>
          <w:p w14:paraId="0000002D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 xml:space="preserve">□ Altro: ………………………………………………………………………………… </w:t>
            </w:r>
          </w:p>
        </w:tc>
      </w:tr>
    </w:tbl>
    <w:p w14:paraId="0000002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7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053"/>
        <w:gridCol w:w="2053"/>
        <w:gridCol w:w="5532"/>
      </w:tblGrid>
      <w:tr w:rsidR="009D223D" w14:paraId="4E97943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F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lastRenderedPageBreak/>
              <w:t>9.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scolastica/ amministrazione di appartenenza: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DENOMINAZIONE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D223D" w14:paraId="281EA827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3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4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Via/ Piazza …</w:t>
            </w:r>
          </w:p>
        </w:tc>
      </w:tr>
      <w:tr w:rsidR="009D223D" w14:paraId="3B25984A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7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C.A.P.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D223D" w14:paraId="2C502A99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B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CITTÀ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D223D" w14:paraId="1A7EEFA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F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9D223D" w:rsidRDefault="009D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PROVINCIA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77777777" w:rsidR="009D223D" w:rsidRDefault="009D223D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</w:tbl>
    <w:p w14:paraId="00000043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8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2BC726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INCARICO ATTUALE: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7" w14:textId="77777777" w:rsidR="009D223D" w:rsidRDefault="009D223D"/>
    <w:tbl>
      <w:tblPr>
        <w:tblStyle w:val="a9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627D6448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8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 / AMBITO D'INSEGNAMENTO (per i docenti):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B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7F7D04F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Eventuale formazione / esperienza pregressa P4wC: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E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D223D" w14:paraId="7A340CEF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F" w14:textId="77777777" w:rsidR="009D223D" w:rsidRDefault="009D223D">
            <w:pPr>
              <w:spacing w:before="101" w:after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Titolo P4wC posseduto: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52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3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4" w14:textId="2D485501" w:rsidR="009D223D" w:rsidRDefault="007822B5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PIATTAFORMA SOFIA</w:t>
      </w:r>
    </w:p>
    <w:p w14:paraId="00000055" w14:textId="77777777" w:rsidR="009D223D" w:rsidRDefault="009D223D">
      <w:pPr>
        <w:spacing w:after="0" w:line="360" w:lineRule="auto"/>
      </w:pPr>
    </w:p>
    <w:tbl>
      <w:tblPr>
        <w:tblStyle w:val="ab"/>
        <w:tblW w:w="6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58"/>
        <w:gridCol w:w="357"/>
        <w:gridCol w:w="629"/>
        <w:gridCol w:w="271"/>
        <w:gridCol w:w="630"/>
      </w:tblGrid>
      <w:tr w:rsidR="009D223D" w14:paraId="39E11640" w14:textId="77777777">
        <w:tc>
          <w:tcPr>
            <w:tcW w:w="4858" w:type="dxa"/>
            <w:shd w:val="clear" w:color="auto" w:fill="auto"/>
          </w:tcPr>
          <w:p w14:paraId="00000056" w14:textId="77777777" w:rsidR="009D223D" w:rsidRDefault="00A30631">
            <w:pPr>
              <w:spacing w:before="101" w:after="101"/>
            </w:pPr>
            <w:r>
              <w:rPr>
                <w:sz w:val="21"/>
                <w:szCs w:val="21"/>
              </w:rPr>
              <w:t>Docente iscritto alla piattaforma SOFIA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7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9D223D" w:rsidRDefault="00A30631">
            <w:pPr>
              <w:spacing w:before="101" w:after="101" w:line="240" w:lineRule="auto"/>
              <w:jc w:val="center"/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9D223D" w:rsidRDefault="00A30631">
            <w:pPr>
              <w:spacing w:before="101" w:after="101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</w:tbl>
    <w:p w14:paraId="0000005B" w14:textId="77777777" w:rsidR="009D223D" w:rsidRDefault="009D223D">
      <w:pPr>
        <w:spacing w:after="0" w:line="360" w:lineRule="auto"/>
      </w:pPr>
    </w:p>
    <w:p w14:paraId="0000005C" w14:textId="65FDE3D6" w:rsidR="009D223D" w:rsidRDefault="00A30631">
      <w:pPr>
        <w:spacing w:after="0" w:line="360" w:lineRule="auto"/>
        <w:jc w:val="center"/>
        <w:rPr>
          <w:b/>
        </w:rPr>
      </w:pPr>
      <w:r>
        <w:rPr>
          <w:b/>
        </w:rPr>
        <w:t>I</w:t>
      </w:r>
      <w:r w:rsidR="007822B5">
        <w:rPr>
          <w:b/>
        </w:rPr>
        <w:t>D.</w:t>
      </w:r>
      <w:r>
        <w:rPr>
          <w:b/>
        </w:rPr>
        <w:t xml:space="preserve"> iniziativa n. </w:t>
      </w:r>
      <w:r w:rsidR="00D10A43" w:rsidRPr="00D10A43">
        <w:rPr>
          <w:b/>
          <w:sz w:val="32"/>
          <w:szCs w:val="32"/>
        </w:rPr>
        <w:t>73129</w:t>
      </w:r>
    </w:p>
    <w:sectPr w:rsidR="009D223D">
      <w:footerReference w:type="default" r:id="rId7"/>
      <w:pgSz w:w="11906" w:h="16838"/>
      <w:pgMar w:top="1077" w:right="964" w:bottom="1077" w:left="96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A1A0" w14:textId="77777777" w:rsidR="00FA18F4" w:rsidRDefault="00FA18F4">
      <w:pPr>
        <w:spacing w:after="0" w:line="240" w:lineRule="auto"/>
      </w:pPr>
      <w:r>
        <w:separator/>
      </w:r>
    </w:p>
  </w:endnote>
  <w:endnote w:type="continuationSeparator" w:id="0">
    <w:p w14:paraId="21276C13" w14:textId="77777777" w:rsidR="00FA18F4" w:rsidRDefault="00F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4F0FBFD2" w:rsidR="009D223D" w:rsidRDefault="00A30631">
    <w:pPr>
      <w:widowControl/>
      <w:tabs>
        <w:tab w:val="center" w:pos="4819"/>
        <w:tab w:val="right" w:pos="9638"/>
      </w:tabs>
      <w:spacing w:after="0" w:line="240" w:lineRule="auto"/>
      <w:jc w:val="right"/>
    </w:pPr>
    <w:r>
      <w:rPr>
        <w:color w:val="4F81BD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3155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1F4A" w14:textId="77777777" w:rsidR="00FA18F4" w:rsidRDefault="00FA18F4">
      <w:pPr>
        <w:spacing w:after="0" w:line="240" w:lineRule="auto"/>
      </w:pPr>
      <w:r>
        <w:separator/>
      </w:r>
    </w:p>
  </w:footnote>
  <w:footnote w:type="continuationSeparator" w:id="0">
    <w:p w14:paraId="644A3C3D" w14:textId="77777777" w:rsidR="00FA18F4" w:rsidRDefault="00FA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3D"/>
    <w:rsid w:val="002346CD"/>
    <w:rsid w:val="0031551F"/>
    <w:rsid w:val="0055507F"/>
    <w:rsid w:val="006A19D9"/>
    <w:rsid w:val="007822B5"/>
    <w:rsid w:val="009D223D"/>
    <w:rsid w:val="00A30631"/>
    <w:rsid w:val="00D10A43"/>
    <w:rsid w:val="00E85365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B5A0"/>
  <w15:docId w15:val="{6A34BEA2-D07A-4AC1-9538-2167BA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46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 Volpone</cp:lastModifiedBy>
  <cp:revision>3</cp:revision>
  <dcterms:created xsi:type="dcterms:W3CDTF">2022-05-19T07:30:00Z</dcterms:created>
  <dcterms:modified xsi:type="dcterms:W3CDTF">2022-07-01T09:36:00Z</dcterms:modified>
</cp:coreProperties>
</file>