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7ACB" w14:textId="6AA5487B" w:rsidR="00175A7E" w:rsidRDefault="00175A7E" w:rsidP="00175A7E">
      <w:pPr>
        <w:spacing w:after="0" w:line="360" w:lineRule="auto"/>
        <w:jc w:val="center"/>
      </w:pPr>
      <w:r>
        <w:rPr>
          <w:sz w:val="24"/>
          <w:szCs w:val="24"/>
        </w:rPr>
        <w:t xml:space="preserve">SCUOLA ESTIVA </w:t>
      </w:r>
      <w:r w:rsidRPr="007903A9">
        <w:rPr>
          <w:sz w:val="24"/>
          <w:szCs w:val="24"/>
        </w:rPr>
        <w:t>MINISTERO DELL’ISTRUZIONE</w:t>
      </w:r>
      <w:r w:rsidR="007903A9" w:rsidRPr="007903A9">
        <w:rPr>
          <w:sz w:val="24"/>
          <w:szCs w:val="24"/>
        </w:rPr>
        <w:t>–</w:t>
      </w:r>
      <w:r w:rsidRPr="007903A9">
        <w:rPr>
          <w:sz w:val="24"/>
          <w:szCs w:val="24"/>
        </w:rPr>
        <w:t>CRIF</w:t>
      </w:r>
      <w:r>
        <w:rPr>
          <w:sz w:val="24"/>
          <w:szCs w:val="24"/>
        </w:rPr>
        <w:t xml:space="preserve"> SUL TEMA:</w:t>
      </w:r>
    </w:p>
    <w:p w14:paraId="4E2C671B" w14:textId="77777777" w:rsidR="00175A7E" w:rsidRDefault="00175A7E" w:rsidP="00175A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b/>
          <w:sz w:val="16"/>
          <w:szCs w:val="16"/>
        </w:rPr>
      </w:pPr>
    </w:p>
    <w:p w14:paraId="187C5AD7" w14:textId="77777777" w:rsidR="00175A7E" w:rsidRDefault="00175A7E" w:rsidP="00175A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La pratica filosofica per lo sviluppo sostenibile</w:t>
      </w:r>
    </w:p>
    <w:p w14:paraId="75B5B063" w14:textId="77777777" w:rsidR="00175A7E" w:rsidRDefault="00175A7E" w:rsidP="00175A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OCEANO CASA</w:t>
      </w:r>
    </w:p>
    <w:p w14:paraId="563CAE57" w14:textId="746AFBE9" w:rsidR="00175A7E" w:rsidRDefault="00175A7E" w:rsidP="00175A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</w:pPr>
      <w:r>
        <w:rPr>
          <w:sz w:val="28"/>
          <w:szCs w:val="28"/>
        </w:rPr>
        <w:t xml:space="preserve">Edizione online, </w:t>
      </w:r>
      <w:r w:rsidRPr="00EC5992">
        <w:rPr>
          <w:b/>
          <w:bCs/>
          <w:sz w:val="28"/>
          <w:szCs w:val="28"/>
        </w:rPr>
        <w:t>6-7-8</w:t>
      </w:r>
      <w:r>
        <w:rPr>
          <w:sz w:val="28"/>
          <w:szCs w:val="28"/>
        </w:rPr>
        <w:t xml:space="preserve"> &amp; </w:t>
      </w:r>
      <w:r w:rsidRPr="00EC5992">
        <w:rPr>
          <w:b/>
          <w:bCs/>
          <w:sz w:val="28"/>
          <w:szCs w:val="28"/>
        </w:rPr>
        <w:t>13-14-15</w:t>
      </w:r>
      <w:r>
        <w:rPr>
          <w:sz w:val="28"/>
          <w:szCs w:val="28"/>
        </w:rPr>
        <w:t xml:space="preserve"> LUGLIO 202</w:t>
      </w:r>
      <w:r w:rsidR="006C5761">
        <w:rPr>
          <w:sz w:val="28"/>
          <w:szCs w:val="28"/>
        </w:rPr>
        <w:t>1</w:t>
      </w:r>
    </w:p>
    <w:p w14:paraId="70F91A7E" w14:textId="77777777" w:rsidR="00175A7E" w:rsidRDefault="00175A7E" w:rsidP="00175A7E">
      <w:pPr>
        <w:spacing w:after="0" w:line="360" w:lineRule="auto"/>
        <w:jc w:val="center"/>
        <w:rPr>
          <w:sz w:val="28"/>
          <w:szCs w:val="28"/>
        </w:rPr>
      </w:pPr>
    </w:p>
    <w:p w14:paraId="1F7A3A47" w14:textId="77777777" w:rsidR="00175A7E" w:rsidRDefault="00175A7E" w:rsidP="00175A7E">
      <w:pPr>
        <w:spacing w:after="0" w:line="360" w:lineRule="auto"/>
        <w:jc w:val="center"/>
      </w:pPr>
      <w:r>
        <w:rPr>
          <w:b/>
          <w:sz w:val="32"/>
          <w:szCs w:val="32"/>
        </w:rPr>
        <w:t>SCHEDA DI ISCRIZIONE</w:t>
      </w:r>
    </w:p>
    <w:p w14:paraId="2F1A7BDA" w14:textId="62BDBEBA" w:rsidR="00175A7E" w:rsidRDefault="00175A7E" w:rsidP="00175A7E">
      <w:pPr>
        <w:spacing w:after="0" w:line="360" w:lineRule="auto"/>
        <w:jc w:val="center"/>
      </w:pPr>
      <w:r>
        <w:rPr>
          <w:color w:val="000000"/>
          <w:sz w:val="24"/>
          <w:szCs w:val="24"/>
        </w:rPr>
        <w:t xml:space="preserve">Da compilare e inviare entro e non oltre le </w:t>
      </w:r>
      <w:r>
        <w:rPr>
          <w:b/>
          <w:color w:val="000000"/>
          <w:sz w:val="24"/>
          <w:szCs w:val="24"/>
        </w:rPr>
        <w:t>23.59</w:t>
      </w:r>
      <w:r>
        <w:rPr>
          <w:color w:val="000000"/>
          <w:sz w:val="24"/>
          <w:szCs w:val="24"/>
        </w:rPr>
        <w:t xml:space="preserve"> del </w:t>
      </w:r>
      <w:r w:rsidR="009D1ACA">
        <w:rPr>
          <w:color w:val="000000"/>
          <w:sz w:val="24"/>
          <w:szCs w:val="24"/>
        </w:rPr>
        <w:t xml:space="preserve">giorno </w:t>
      </w:r>
      <w:r w:rsidR="009D1ACA">
        <w:rPr>
          <w:b/>
          <w:color w:val="000000"/>
          <w:sz w:val="24"/>
          <w:szCs w:val="24"/>
        </w:rPr>
        <w:t>11</w:t>
      </w:r>
      <w:r>
        <w:rPr>
          <w:b/>
          <w:color w:val="000000"/>
          <w:sz w:val="24"/>
          <w:szCs w:val="24"/>
        </w:rPr>
        <w:t xml:space="preserve"> luglio 2021</w:t>
      </w:r>
    </w:p>
    <w:p w14:paraId="260E2DAB" w14:textId="77777777" w:rsidR="00175A7E" w:rsidRDefault="00175A7E" w:rsidP="00175A7E">
      <w:pPr>
        <w:spacing w:after="0" w:line="360" w:lineRule="auto"/>
        <w:rPr>
          <w:color w:val="000000"/>
          <w:sz w:val="24"/>
          <w:szCs w:val="24"/>
        </w:rPr>
      </w:pPr>
    </w:p>
    <w:p w14:paraId="0000000A" w14:textId="77777777" w:rsidR="00B6740A" w:rsidRDefault="008D65C2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SEZIONE ANAGRAFICA</w:t>
      </w:r>
    </w:p>
    <w:tbl>
      <w:tblPr>
        <w:tblStyle w:val="a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B6740A" w14:paraId="668C91F9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0B" w14:textId="77777777" w:rsidR="00B6740A" w:rsidRDefault="008D65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C" w14:textId="77777777" w:rsidR="00B6740A" w:rsidRDefault="008D65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Cognome e nome: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D" w14:textId="77777777" w:rsidR="00B6740A" w:rsidRDefault="008D65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0E" w14:textId="77777777" w:rsidR="00B6740A" w:rsidRDefault="00B6740A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0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B6740A" w14:paraId="39C8D8CC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0F" w14:textId="77777777" w:rsidR="00B6740A" w:rsidRDefault="008D65C2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0" w14:textId="77777777" w:rsidR="00B6740A" w:rsidRDefault="008D65C2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 di nascita: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1" w14:textId="77777777" w:rsidR="00B6740A" w:rsidRDefault="008D65C2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2" w14:textId="77777777" w:rsidR="00B6740A" w:rsidRDefault="00B6740A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1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B6740A" w14:paraId="6931CDB1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3" w14:textId="77777777" w:rsidR="00B6740A" w:rsidRDefault="008D65C2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4" w14:textId="77777777" w:rsidR="00B6740A" w:rsidRDefault="008D65C2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Codice fiscale: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5" w14:textId="77777777" w:rsidR="00B6740A" w:rsidRDefault="008D65C2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6" w14:textId="77777777" w:rsidR="00B6740A" w:rsidRDefault="00B6740A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2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B6740A" w14:paraId="36ACF95C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7" w14:textId="77777777" w:rsidR="00B6740A" w:rsidRDefault="008D65C2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8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Indirizzo di residenza:  via/piazza, c.a.p. e città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9" w14:textId="77777777" w:rsidR="00B6740A" w:rsidRDefault="008D65C2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A" w14:textId="77777777" w:rsidR="00B6740A" w:rsidRDefault="00B6740A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3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77"/>
        <w:gridCol w:w="6861"/>
      </w:tblGrid>
      <w:tr w:rsidR="00B6740A" w14:paraId="24E71424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B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C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E-mail personale: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D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E" w14:textId="77777777" w:rsidR="00B6740A" w:rsidRDefault="00B6740A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4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77"/>
        <w:gridCol w:w="6861"/>
      </w:tblGrid>
      <w:tr w:rsidR="00B6740A" w14:paraId="4FFC7B20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F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0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Recapito telefonico: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1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22" w14:textId="77777777" w:rsidR="00B6740A" w:rsidRDefault="00B6740A">
      <w:pPr>
        <w:spacing w:after="0" w:line="360" w:lineRule="auto"/>
        <w:jc w:val="center"/>
        <w:rPr>
          <w:color w:val="000000"/>
          <w:sz w:val="24"/>
          <w:szCs w:val="24"/>
        </w:rPr>
      </w:pPr>
    </w:p>
    <w:p w14:paraId="00000023" w14:textId="77777777" w:rsidR="00B6740A" w:rsidRDefault="008D65C2">
      <w:pPr>
        <w:spacing w:after="0" w:line="360" w:lineRule="auto"/>
        <w:jc w:val="center"/>
      </w:pPr>
      <w:r>
        <w:rPr>
          <w:color w:val="000000"/>
          <w:sz w:val="24"/>
          <w:szCs w:val="24"/>
        </w:rPr>
        <w:t>SEZIONE PROFESSIONALE</w:t>
      </w:r>
    </w:p>
    <w:tbl>
      <w:tblPr>
        <w:tblStyle w:val="a5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B6740A" w14:paraId="240C507F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24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5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Amministrazione di appartenenza: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6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27" w14:textId="77777777" w:rsidR="00B6740A" w:rsidRDefault="00B6740A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6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3"/>
      </w:tblGrid>
      <w:tr w:rsidR="00B6740A" w14:paraId="0778D1C3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28" w14:textId="77777777" w:rsidR="00B6740A" w:rsidRDefault="008D65C2">
            <w:pPr>
              <w:spacing w:after="0" w:line="360" w:lineRule="auto"/>
            </w:pPr>
            <w:r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9" w14:textId="77777777" w:rsidR="00B6740A" w:rsidRDefault="008D65C2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ISTITUZIONE SCOLASTICA: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A" w14:textId="77777777" w:rsidR="00B6740A" w:rsidRDefault="008D65C2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Seleziona le voci applicabili con una </w:t>
            </w:r>
            <w:r>
              <w:rPr>
                <w:b/>
                <w:color w:val="000000"/>
                <w:sz w:val="21"/>
                <w:szCs w:val="21"/>
              </w:rPr>
              <w:t>X</w:t>
            </w:r>
          </w:p>
          <w:p w14:paraId="0000002B" w14:textId="77777777" w:rsidR="00B6740A" w:rsidRDefault="008D65C2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Statale</w:t>
            </w:r>
          </w:p>
          <w:p w14:paraId="0000002C" w14:textId="77777777" w:rsidR="00B6740A" w:rsidRDefault="008D65C2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Paritaria</w:t>
            </w:r>
          </w:p>
          <w:p w14:paraId="0000002D" w14:textId="77777777" w:rsidR="00B6740A" w:rsidRDefault="008D65C2">
            <w:pPr>
              <w:spacing w:after="0" w:line="360" w:lineRule="auto"/>
            </w:pPr>
            <w:r>
              <w:rPr>
                <w:color w:val="000000"/>
                <w:sz w:val="21"/>
                <w:szCs w:val="21"/>
              </w:rPr>
              <w:t xml:space="preserve">□ Altro: ………………………………………………………………………………… </w:t>
            </w:r>
          </w:p>
        </w:tc>
      </w:tr>
    </w:tbl>
    <w:p w14:paraId="0000002E" w14:textId="77777777" w:rsidR="00B6740A" w:rsidRDefault="00B6740A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7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053"/>
        <w:gridCol w:w="2053"/>
        <w:gridCol w:w="5532"/>
      </w:tblGrid>
      <w:tr w:rsidR="00B6740A" w14:paraId="4113CD1A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2F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lastRenderedPageBreak/>
              <w:t>9.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0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Istituzione scolastica/ amministrazione di appartenenza: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1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DENOMINAZIONE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2" w14:textId="77777777" w:rsidR="00B6740A" w:rsidRDefault="00B6740A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  <w:tr w:rsidR="00B6740A" w14:paraId="2FB03F2E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3" w14:textId="77777777" w:rsidR="00B6740A" w:rsidRDefault="00B6740A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4" w14:textId="77777777" w:rsidR="00B6740A" w:rsidRDefault="00B6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5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INDIRIZZO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Via/ Piazza …</w:t>
            </w:r>
          </w:p>
        </w:tc>
      </w:tr>
      <w:tr w:rsidR="00B6740A" w14:paraId="17748E4C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7" w14:textId="77777777" w:rsidR="00B6740A" w:rsidRDefault="00B6740A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8" w14:textId="77777777" w:rsidR="00B6740A" w:rsidRDefault="00B6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9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C.A.P.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A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  <w:tr w:rsidR="00B6740A" w14:paraId="6D83B121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B" w14:textId="77777777" w:rsidR="00B6740A" w:rsidRDefault="00B6740A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C" w14:textId="77777777" w:rsidR="00B6740A" w:rsidRDefault="00B6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D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CITTÀ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E" w14:textId="77777777" w:rsidR="00B6740A" w:rsidRDefault="00B6740A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  <w:tr w:rsidR="00B6740A" w14:paraId="702F2FAE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3F" w14:textId="77777777" w:rsidR="00B6740A" w:rsidRDefault="00B6740A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0" w14:textId="77777777" w:rsidR="00B6740A" w:rsidRDefault="00B6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1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PROVINCIA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2" w14:textId="77777777" w:rsidR="00B6740A" w:rsidRDefault="00B6740A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</w:tbl>
    <w:p w14:paraId="00000043" w14:textId="77777777" w:rsidR="00B6740A" w:rsidRDefault="00B6740A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8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B6740A" w14:paraId="5D45073E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44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10.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5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INCARICO ATTUALE: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6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47" w14:textId="77777777" w:rsidR="00B6740A" w:rsidRDefault="00B6740A"/>
    <w:tbl>
      <w:tblPr>
        <w:tblStyle w:val="a9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225"/>
        <w:gridCol w:w="6417"/>
      </w:tblGrid>
      <w:tr w:rsidR="00B6740A" w14:paraId="3C33B80E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8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9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MATERIA / AMBITO D'INSEGNAMENTO (per i docenti):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A" w14:textId="77777777" w:rsidR="00B6740A" w:rsidRDefault="008D65C2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4B" w14:textId="77777777" w:rsidR="00B6740A" w:rsidRDefault="00B6740A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a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225"/>
        <w:gridCol w:w="6417"/>
      </w:tblGrid>
      <w:tr w:rsidR="00B6740A" w14:paraId="2728C575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C" w14:textId="77777777" w:rsidR="00B6740A" w:rsidRDefault="008D65C2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D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Eventuale formazione / esperienza pregressa P4wC: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E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  <w:tr w:rsidR="00B6740A" w14:paraId="622BE135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F" w14:textId="77777777" w:rsidR="00B6740A" w:rsidRDefault="00B6740A">
            <w:pPr>
              <w:spacing w:before="101" w:after="101"/>
              <w:rPr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0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Titolo P4wC posseduto: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1" w14:textId="77777777" w:rsidR="00B6740A" w:rsidRDefault="008D65C2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52" w14:textId="77777777" w:rsidR="00B6740A" w:rsidRDefault="00B6740A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53" w14:textId="77777777" w:rsidR="00B6740A" w:rsidRDefault="00B6740A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54" w14:textId="77777777" w:rsidR="00B6740A" w:rsidRDefault="008D65C2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SEZIONE AMMINISTRATIVA</w:t>
      </w:r>
    </w:p>
    <w:p w14:paraId="00000055" w14:textId="77777777" w:rsidR="00B6740A" w:rsidRDefault="00B6740A">
      <w:pPr>
        <w:spacing w:after="0" w:line="360" w:lineRule="auto"/>
      </w:pPr>
    </w:p>
    <w:tbl>
      <w:tblPr>
        <w:tblStyle w:val="ab"/>
        <w:tblW w:w="67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58"/>
        <w:gridCol w:w="357"/>
        <w:gridCol w:w="629"/>
        <w:gridCol w:w="271"/>
        <w:gridCol w:w="630"/>
      </w:tblGrid>
      <w:tr w:rsidR="00B6740A" w14:paraId="486BA7F0" w14:textId="77777777">
        <w:tc>
          <w:tcPr>
            <w:tcW w:w="4858" w:type="dxa"/>
            <w:shd w:val="clear" w:color="auto" w:fill="auto"/>
          </w:tcPr>
          <w:p w14:paraId="00000056" w14:textId="77777777" w:rsidR="00B6740A" w:rsidRDefault="008D65C2">
            <w:pPr>
              <w:spacing w:before="101" w:after="101"/>
            </w:pPr>
            <w:r>
              <w:rPr>
                <w:sz w:val="21"/>
                <w:szCs w:val="21"/>
              </w:rPr>
              <w:t>Docente iscritto alla piattaforma SOFIA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57" w14:textId="77777777" w:rsidR="00B6740A" w:rsidRDefault="00B6740A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8" w14:textId="77777777" w:rsidR="00B6740A" w:rsidRDefault="008D65C2">
            <w:pPr>
              <w:spacing w:before="101" w:after="101" w:line="240" w:lineRule="auto"/>
              <w:jc w:val="center"/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59" w14:textId="77777777" w:rsidR="00B6740A" w:rsidRDefault="00B6740A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77777777" w:rsidR="00B6740A" w:rsidRDefault="008D65C2">
            <w:pPr>
              <w:spacing w:before="101" w:after="101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</w:tr>
    </w:tbl>
    <w:p w14:paraId="0000005B" w14:textId="77777777" w:rsidR="00B6740A" w:rsidRDefault="00B6740A">
      <w:pPr>
        <w:spacing w:after="0" w:line="360" w:lineRule="auto"/>
      </w:pPr>
    </w:p>
    <w:p w14:paraId="0000005C" w14:textId="7456276A" w:rsidR="00B6740A" w:rsidRDefault="008D65C2">
      <w:pPr>
        <w:spacing w:after="0" w:line="360" w:lineRule="auto"/>
        <w:jc w:val="center"/>
        <w:rPr>
          <w:b/>
        </w:rPr>
      </w:pPr>
      <w:r>
        <w:rPr>
          <w:b/>
        </w:rPr>
        <w:t>Identificativ</w:t>
      </w:r>
      <w:r w:rsidR="00EF1078">
        <w:rPr>
          <w:b/>
        </w:rPr>
        <w:t>i</w:t>
      </w:r>
      <w:r>
        <w:rPr>
          <w:b/>
        </w:rPr>
        <w:t xml:space="preserve"> SOFIA</w:t>
      </w:r>
      <w:r w:rsidR="00EF1078">
        <w:rPr>
          <w:b/>
        </w:rPr>
        <w:t xml:space="preserve"> </w:t>
      </w:r>
      <w:r>
        <w:rPr>
          <w:b/>
        </w:rPr>
        <w:t xml:space="preserve">iniziativa </w:t>
      </w:r>
      <w:r w:rsidR="00EF1078">
        <w:rPr>
          <w:b/>
        </w:rPr>
        <w:t xml:space="preserve">INTEGRATA </w:t>
      </w:r>
      <w:r>
        <w:rPr>
          <w:b/>
        </w:rPr>
        <w:t>n</w:t>
      </w:r>
      <w:r w:rsidR="00EF1078">
        <w:rPr>
          <w:b/>
        </w:rPr>
        <w:t>n</w:t>
      </w:r>
      <w:r>
        <w:rPr>
          <w:b/>
        </w:rPr>
        <w:t xml:space="preserve">. </w:t>
      </w:r>
      <w:r w:rsidR="00EF1078" w:rsidRPr="00EF1078">
        <w:rPr>
          <w:b/>
          <w:sz w:val="32"/>
          <w:szCs w:val="32"/>
        </w:rPr>
        <w:t>60397 &amp; 60398</w:t>
      </w:r>
    </w:p>
    <w:p w14:paraId="0000005D" w14:textId="77777777" w:rsidR="00B6740A" w:rsidRDefault="00B6740A">
      <w:pPr>
        <w:spacing w:after="0" w:line="360" w:lineRule="auto"/>
      </w:pPr>
    </w:p>
    <w:p w14:paraId="0000005E" w14:textId="39D5F790" w:rsidR="00B6740A" w:rsidRDefault="008D65C2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Apporre una </w:t>
      </w:r>
      <w:r>
        <w:rPr>
          <w:b/>
          <w:sz w:val="21"/>
          <w:szCs w:val="21"/>
        </w:rPr>
        <w:t>X</w:t>
      </w:r>
      <w:r>
        <w:rPr>
          <w:sz w:val="21"/>
          <w:szCs w:val="21"/>
        </w:rPr>
        <w:t xml:space="preserve"> accanto alla forma di pagamento utilizzata per la quota d’iscrizione</w:t>
      </w:r>
      <w:r w:rsidR="00EF1078">
        <w:rPr>
          <w:sz w:val="21"/>
          <w:szCs w:val="21"/>
        </w:rPr>
        <w:t xml:space="preserve"> ARTEMIS lab</w:t>
      </w:r>
      <w:r>
        <w:rPr>
          <w:sz w:val="21"/>
          <w:szCs w:val="21"/>
        </w:rPr>
        <w:t>:</w:t>
      </w:r>
    </w:p>
    <w:tbl>
      <w:tblPr>
        <w:tblStyle w:val="ac"/>
        <w:tblW w:w="101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"/>
        <w:gridCol w:w="3009"/>
        <w:gridCol w:w="314"/>
        <w:gridCol w:w="1904"/>
        <w:gridCol w:w="296"/>
        <w:gridCol w:w="2787"/>
        <w:gridCol w:w="290"/>
        <w:gridCol w:w="1283"/>
      </w:tblGrid>
      <w:tr w:rsidR="00B6740A" w14:paraId="65167B6D" w14:textId="77777777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F" w14:textId="77777777" w:rsidR="00B6740A" w:rsidRDefault="00B6740A">
            <w:pPr>
              <w:spacing w:before="101" w:after="101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0" w14:textId="77777777" w:rsidR="00B6740A" w:rsidRDefault="008D65C2">
            <w:pPr>
              <w:spacing w:before="101" w:after="101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Buono CARTA DOCENTE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1" w14:textId="77777777" w:rsidR="00B6740A" w:rsidRDefault="00B6740A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2" w14:textId="77777777" w:rsidR="00B6740A" w:rsidRDefault="008D65C2">
            <w:pPr>
              <w:spacing w:before="101" w:after="101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BONIFICO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3" w14:textId="77777777" w:rsidR="00B6740A" w:rsidRDefault="00B6740A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4" w14:textId="77777777" w:rsidR="00B6740A" w:rsidRDefault="008D65C2">
            <w:pPr>
              <w:spacing w:before="101" w:after="101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BOLLETTINO POSTALE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5" w14:textId="77777777" w:rsidR="00B6740A" w:rsidRDefault="00B6740A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6" w14:textId="77777777" w:rsidR="00B6740A" w:rsidRDefault="008D65C2">
            <w:pPr>
              <w:spacing w:before="101" w:after="101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PAYPAL</w:t>
            </w:r>
          </w:p>
        </w:tc>
      </w:tr>
    </w:tbl>
    <w:p w14:paraId="00000067" w14:textId="77777777" w:rsidR="00B6740A" w:rsidRDefault="00B6740A">
      <w:pPr>
        <w:spacing w:after="0" w:line="360" w:lineRule="auto"/>
        <w:rPr>
          <w:sz w:val="18"/>
          <w:szCs w:val="18"/>
        </w:rPr>
      </w:pPr>
    </w:p>
    <w:sectPr w:rsidR="00B6740A">
      <w:footerReference w:type="default" r:id="rId6"/>
      <w:pgSz w:w="11906" w:h="16838"/>
      <w:pgMar w:top="1077" w:right="964" w:bottom="1077" w:left="96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654F" w14:textId="77777777" w:rsidR="00294EFA" w:rsidRDefault="00294EFA">
      <w:pPr>
        <w:spacing w:after="0" w:line="240" w:lineRule="auto"/>
      </w:pPr>
      <w:r>
        <w:separator/>
      </w:r>
    </w:p>
  </w:endnote>
  <w:endnote w:type="continuationSeparator" w:id="0">
    <w:p w14:paraId="00498E15" w14:textId="77777777" w:rsidR="00294EFA" w:rsidRDefault="0029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4CBBEC35" w:rsidR="00B6740A" w:rsidRDefault="008D65C2">
    <w:pPr>
      <w:widowControl/>
      <w:tabs>
        <w:tab w:val="center" w:pos="4819"/>
        <w:tab w:val="right" w:pos="9638"/>
      </w:tabs>
      <w:spacing w:after="0" w:line="240" w:lineRule="auto"/>
      <w:jc w:val="right"/>
    </w:pPr>
    <w:r>
      <w:rPr>
        <w:color w:val="4F81BD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 w:rsidR="00175A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2903" w14:textId="77777777" w:rsidR="00294EFA" w:rsidRDefault="00294EFA">
      <w:pPr>
        <w:spacing w:after="0" w:line="240" w:lineRule="auto"/>
      </w:pPr>
      <w:r>
        <w:separator/>
      </w:r>
    </w:p>
  </w:footnote>
  <w:footnote w:type="continuationSeparator" w:id="0">
    <w:p w14:paraId="7F15DC37" w14:textId="77777777" w:rsidR="00294EFA" w:rsidRDefault="0029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0A"/>
    <w:rsid w:val="00175A7E"/>
    <w:rsid w:val="00294EFA"/>
    <w:rsid w:val="006C5761"/>
    <w:rsid w:val="007903A9"/>
    <w:rsid w:val="008B424A"/>
    <w:rsid w:val="008D65C2"/>
    <w:rsid w:val="009D1ACA"/>
    <w:rsid w:val="00B6740A"/>
    <w:rsid w:val="00EC5992"/>
    <w:rsid w:val="00E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A68A"/>
  <w15:docId w15:val="{6A34BEA2-D07A-4AC1-9538-2167BA2F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 Volpone</cp:lastModifiedBy>
  <cp:revision>7</cp:revision>
  <dcterms:created xsi:type="dcterms:W3CDTF">2021-06-18T10:42:00Z</dcterms:created>
  <dcterms:modified xsi:type="dcterms:W3CDTF">2021-07-03T17:59:00Z</dcterms:modified>
</cp:coreProperties>
</file>