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2743" w14:textId="253B17A3" w:rsidR="00C46EDB" w:rsidRDefault="00E34A50">
      <w:pPr>
        <w:rPr>
          <w:color w:val="FF0000"/>
        </w:rPr>
      </w:pPr>
      <w:r w:rsidRPr="00E34A50">
        <w:rPr>
          <w:color w:val="FF0000"/>
        </w:rPr>
        <w:t>Scaricare la scheda</w:t>
      </w:r>
      <w:r w:rsidR="00C5450D">
        <w:rPr>
          <w:color w:val="FF0000"/>
        </w:rPr>
        <w:t>,</w:t>
      </w:r>
      <w:r w:rsidRPr="00E34A50">
        <w:rPr>
          <w:color w:val="FF0000"/>
        </w:rPr>
        <w:t xml:space="preserve"> compilarla e spedirla via e-mail all’indirizzo</w:t>
      </w:r>
      <w:r w:rsidR="00C5450D">
        <w:rPr>
          <w:color w:val="FF0000"/>
        </w:rPr>
        <w:t>:</w:t>
      </w:r>
      <w:r w:rsidRPr="00E34A50">
        <w:rPr>
          <w:color w:val="FF0000"/>
        </w:rPr>
        <w:t xml:space="preserve"> </w:t>
      </w:r>
      <w:hyperlink r:id="rId5" w:history="1">
        <w:r w:rsidR="00C5450D" w:rsidRPr="00707BBC">
          <w:rPr>
            <w:rStyle w:val="Collegamentoipertestuale"/>
          </w:rPr>
          <w:t>formazione@filosofare.org</w:t>
        </w:r>
      </w:hyperlink>
    </w:p>
    <w:p w14:paraId="405506CA" w14:textId="77777777" w:rsidR="00E34A50" w:rsidRDefault="00E34A5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B3BB3" w14:paraId="3BCB1DE3" w14:textId="77777777" w:rsidTr="00263F81">
        <w:tc>
          <w:tcPr>
            <w:tcW w:w="10008" w:type="dxa"/>
          </w:tcPr>
          <w:p w14:paraId="18F237DF" w14:textId="77777777" w:rsidR="00441977" w:rsidRDefault="00CB3BB3" w:rsidP="00441977">
            <w:pPr>
              <w:jc w:val="center"/>
              <w:rPr>
                <w:sz w:val="32"/>
                <w:szCs w:val="32"/>
              </w:rPr>
            </w:pPr>
            <w:r w:rsidRPr="00263F81">
              <w:rPr>
                <w:sz w:val="32"/>
                <w:szCs w:val="32"/>
              </w:rPr>
              <w:t xml:space="preserve">Corso nazionale </w:t>
            </w:r>
            <w:r w:rsidR="006313E8" w:rsidRPr="00263F81">
              <w:rPr>
                <w:sz w:val="32"/>
                <w:szCs w:val="32"/>
              </w:rPr>
              <w:t>di formazione</w:t>
            </w:r>
            <w:r w:rsidR="00F636C6">
              <w:rPr>
                <w:sz w:val="32"/>
                <w:szCs w:val="32"/>
              </w:rPr>
              <w:t xml:space="preserve"> </w:t>
            </w:r>
          </w:p>
          <w:p w14:paraId="1F561A3D" w14:textId="77777777" w:rsidR="00982766" w:rsidRDefault="00441977" w:rsidP="00441977">
            <w:pPr>
              <w:jc w:val="center"/>
            </w:pPr>
            <w:r>
              <w:rPr>
                <w:sz w:val="32"/>
                <w:szCs w:val="32"/>
              </w:rPr>
              <w:t xml:space="preserve">“Filosofia per Filosofare” </w:t>
            </w:r>
          </w:p>
          <w:p w14:paraId="453960CA" w14:textId="77777777" w:rsidR="002D3568" w:rsidRDefault="002D3568" w:rsidP="00263F81">
            <w:pPr>
              <w:jc w:val="center"/>
            </w:pPr>
          </w:p>
          <w:p w14:paraId="4542FBED" w14:textId="77777777" w:rsidR="001611A0" w:rsidRDefault="001611A0" w:rsidP="00263F81">
            <w:pPr>
              <w:jc w:val="center"/>
            </w:pPr>
          </w:p>
          <w:p w14:paraId="35C78512" w14:textId="77777777" w:rsidR="002D3568" w:rsidRDefault="002D3568" w:rsidP="00263F81">
            <w:pPr>
              <w:jc w:val="right"/>
            </w:pPr>
          </w:p>
          <w:p w14:paraId="4248D270" w14:textId="77777777" w:rsidR="002D3568" w:rsidRPr="00982766" w:rsidRDefault="002D3568" w:rsidP="00263F81">
            <w:pPr>
              <w:jc w:val="right"/>
            </w:pPr>
          </w:p>
          <w:p w14:paraId="7EBDF6CA" w14:textId="77777777" w:rsidR="00CB3BB3" w:rsidRPr="00263F81" w:rsidRDefault="00A76C95" w:rsidP="00263F81">
            <w:pPr>
              <w:jc w:val="center"/>
              <w:rPr>
                <w:sz w:val="32"/>
                <w:szCs w:val="32"/>
              </w:rPr>
            </w:pPr>
            <w:r w:rsidRPr="00263F81">
              <w:rPr>
                <w:sz w:val="32"/>
                <w:szCs w:val="32"/>
              </w:rPr>
              <w:t>RICHIESTA DI</w:t>
            </w:r>
            <w:r w:rsidR="006313E8" w:rsidRPr="00263F81">
              <w:rPr>
                <w:sz w:val="32"/>
                <w:szCs w:val="32"/>
              </w:rPr>
              <w:t xml:space="preserve"> </w:t>
            </w:r>
            <w:r w:rsidRPr="00263F81">
              <w:rPr>
                <w:sz w:val="32"/>
                <w:szCs w:val="32"/>
              </w:rPr>
              <w:t>ISCRIZIONE</w:t>
            </w:r>
          </w:p>
          <w:p w14:paraId="58B196FF" w14:textId="77777777" w:rsidR="002D3568" w:rsidRPr="00263F81" w:rsidRDefault="002D3568" w:rsidP="00263F81">
            <w:pPr>
              <w:jc w:val="center"/>
              <w:rPr>
                <w:sz w:val="32"/>
                <w:szCs w:val="32"/>
              </w:rPr>
            </w:pPr>
          </w:p>
          <w:p w14:paraId="2FFA98F8" w14:textId="77777777" w:rsidR="002D3568" w:rsidRDefault="00441977" w:rsidP="00263F81">
            <w:pPr>
              <w:jc w:val="both"/>
            </w:pPr>
            <w:r>
              <w:rPr>
                <w:b/>
              </w:rPr>
              <w:t>C</w:t>
            </w:r>
            <w:r w:rsidR="00096AB2" w:rsidRPr="00263F81">
              <w:rPr>
                <w:b/>
              </w:rPr>
              <w:t>ognome</w:t>
            </w:r>
            <w:r w:rsidRPr="00263F8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</w:t>
            </w:r>
            <w:r w:rsidRPr="00263F81">
              <w:rPr>
                <w:b/>
              </w:rPr>
              <w:t>Nome</w:t>
            </w:r>
          </w:p>
        </w:tc>
      </w:tr>
      <w:tr w:rsidR="00CB3BB3" w14:paraId="79AB305E" w14:textId="77777777" w:rsidTr="00263F81">
        <w:tc>
          <w:tcPr>
            <w:tcW w:w="10008" w:type="dxa"/>
          </w:tcPr>
          <w:p w14:paraId="7A46655A" w14:textId="77777777" w:rsidR="00CB3BB3" w:rsidRPr="00263F81" w:rsidRDefault="00096AB2">
            <w:pPr>
              <w:rPr>
                <w:b/>
              </w:rPr>
            </w:pPr>
            <w:r w:rsidRPr="00263F81">
              <w:rPr>
                <w:b/>
              </w:rPr>
              <w:t>Luogo e data di nascita</w:t>
            </w:r>
            <w:r w:rsidR="00884A67">
              <w:rPr>
                <w:b/>
              </w:rPr>
              <w:t xml:space="preserve">                                                            CF</w:t>
            </w:r>
          </w:p>
        </w:tc>
      </w:tr>
      <w:tr w:rsidR="00CB3BB3" w14:paraId="31CC0AEE" w14:textId="77777777" w:rsidTr="00263F81">
        <w:tc>
          <w:tcPr>
            <w:tcW w:w="10008" w:type="dxa"/>
          </w:tcPr>
          <w:p w14:paraId="376B7DF6" w14:textId="77777777" w:rsidR="00CB3BB3" w:rsidRPr="00263F81" w:rsidRDefault="00096AB2">
            <w:pPr>
              <w:rPr>
                <w:b/>
              </w:rPr>
            </w:pPr>
            <w:r w:rsidRPr="00263F81">
              <w:rPr>
                <w:b/>
              </w:rPr>
              <w:t>Residenza</w:t>
            </w:r>
            <w:r w:rsidR="00441977">
              <w:rPr>
                <w:b/>
              </w:rPr>
              <w:t xml:space="preserve"> in Via                                                               Città                                     CAP</w:t>
            </w:r>
          </w:p>
        </w:tc>
      </w:tr>
      <w:tr w:rsidR="00F3478E" w14:paraId="5D4E7E8A" w14:textId="77777777" w:rsidTr="00263F81">
        <w:tc>
          <w:tcPr>
            <w:tcW w:w="10008" w:type="dxa"/>
          </w:tcPr>
          <w:p w14:paraId="7BCC07A7" w14:textId="64F64A76" w:rsidR="00F3478E" w:rsidRPr="00263F81" w:rsidRDefault="00096AB2">
            <w:pPr>
              <w:rPr>
                <w:b/>
              </w:rPr>
            </w:pPr>
            <w:r w:rsidRPr="00263F81">
              <w:rPr>
                <w:b/>
              </w:rPr>
              <w:t xml:space="preserve">Recapito telefonico                                                                   </w:t>
            </w:r>
            <w:proofErr w:type="gramStart"/>
            <w:r w:rsidRPr="00263F81">
              <w:rPr>
                <w:b/>
              </w:rPr>
              <w:t>e-mail</w:t>
            </w:r>
            <w:r w:rsidR="00C5450D">
              <w:rPr>
                <w:bCs/>
              </w:rPr>
              <w:t>(</w:t>
            </w:r>
            <w:proofErr w:type="gramEnd"/>
            <w:r w:rsidR="00C5450D" w:rsidRPr="00C5450D">
              <w:rPr>
                <w:bCs/>
              </w:rPr>
              <w:t>*</w:t>
            </w:r>
            <w:r w:rsidR="00C5450D">
              <w:rPr>
                <w:bCs/>
              </w:rPr>
              <w:t>)</w:t>
            </w:r>
          </w:p>
        </w:tc>
      </w:tr>
      <w:tr w:rsidR="002D3568" w14:paraId="27A3E00C" w14:textId="77777777" w:rsidTr="00263F81">
        <w:tc>
          <w:tcPr>
            <w:tcW w:w="10008" w:type="dxa"/>
          </w:tcPr>
          <w:p w14:paraId="27594B20" w14:textId="77777777" w:rsidR="002D3568" w:rsidRPr="00263F81" w:rsidRDefault="00096AB2" w:rsidP="001611A0">
            <w:pPr>
              <w:rPr>
                <w:b/>
              </w:rPr>
            </w:pPr>
            <w:r w:rsidRPr="00263F81">
              <w:rPr>
                <w:b/>
              </w:rPr>
              <w:t xml:space="preserve">Chiede l’iscrizione al corso </w:t>
            </w:r>
            <w:r w:rsidR="00441977">
              <w:rPr>
                <w:b/>
              </w:rPr>
              <w:t xml:space="preserve">on-line </w:t>
            </w:r>
            <w:r w:rsidR="000030BE" w:rsidRPr="00263F81">
              <w:rPr>
                <w:b/>
              </w:rPr>
              <w:t>“</w:t>
            </w:r>
            <w:r w:rsidR="00441977">
              <w:rPr>
                <w:b/>
              </w:rPr>
              <w:t>Filosofia per filosofare</w:t>
            </w:r>
            <w:r w:rsidR="000030BE" w:rsidRPr="00263F81">
              <w:rPr>
                <w:b/>
              </w:rPr>
              <w:t xml:space="preserve">” </w:t>
            </w:r>
          </w:p>
        </w:tc>
      </w:tr>
      <w:tr w:rsidR="00CB3BB3" w:rsidRPr="00441977" w14:paraId="5C7FBEC1" w14:textId="77777777" w:rsidTr="00263F81">
        <w:trPr>
          <w:trHeight w:val="1465"/>
        </w:trPr>
        <w:tc>
          <w:tcPr>
            <w:tcW w:w="10008" w:type="dxa"/>
          </w:tcPr>
          <w:p w14:paraId="54D6E288" w14:textId="1C0533E5" w:rsidR="00CB3BB3" w:rsidRPr="00441977" w:rsidRDefault="00A92CC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Eventuale t</w:t>
            </w:r>
            <w:r w:rsidR="00CB3BB3" w:rsidRPr="00441977">
              <w:rPr>
                <w:b/>
                <w:lang w:val="en-GB"/>
              </w:rPr>
              <w:t>itol</w:t>
            </w:r>
            <w:r w:rsidR="00581FDC">
              <w:rPr>
                <w:b/>
                <w:lang w:val="en-GB"/>
              </w:rPr>
              <w:t>o</w:t>
            </w:r>
            <w:r w:rsidR="00CB3BB3" w:rsidRPr="00441977">
              <w:rPr>
                <w:b/>
                <w:lang w:val="en-GB"/>
              </w:rPr>
              <w:t xml:space="preserve"> </w:t>
            </w:r>
            <w:r w:rsidR="00441977" w:rsidRPr="00441977">
              <w:rPr>
                <w:b/>
                <w:lang w:val="en-GB"/>
              </w:rPr>
              <w:t>P4C</w:t>
            </w:r>
            <w:r w:rsidR="00581FDC">
              <w:rPr>
                <w:b/>
                <w:lang w:val="en-GB"/>
              </w:rPr>
              <w:t xml:space="preserve"> posseduto:</w:t>
            </w:r>
          </w:p>
          <w:p w14:paraId="52BD61C2" w14:textId="77777777" w:rsidR="00CB3BB3" w:rsidRPr="00441977" w:rsidRDefault="00441977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[ ]</w:t>
            </w:r>
            <w:proofErr w:type="gramEnd"/>
            <w:r>
              <w:rPr>
                <w:lang w:val="en-GB"/>
              </w:rPr>
              <w:t xml:space="preserve"> </w:t>
            </w:r>
            <w:r w:rsidRPr="00441977">
              <w:rPr>
                <w:lang w:val="en-GB"/>
              </w:rPr>
              <w:t>Teacher</w:t>
            </w:r>
            <w:r w:rsidR="00C46EDB" w:rsidRPr="00441977">
              <w:rPr>
                <w:lang w:val="en-GB"/>
              </w:rPr>
              <w:t xml:space="preserve"> </w:t>
            </w:r>
          </w:p>
          <w:p w14:paraId="465C2DF6" w14:textId="77777777" w:rsidR="00CB3BB3" w:rsidRDefault="00441977" w:rsidP="00441977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[ ]</w:t>
            </w:r>
            <w:proofErr w:type="gramEnd"/>
            <w:r w:rsidRPr="00441977">
              <w:rPr>
                <w:lang w:val="en-GB"/>
              </w:rPr>
              <w:t xml:space="preserve"> Teacher Exp</w:t>
            </w:r>
            <w:r>
              <w:rPr>
                <w:lang w:val="en-GB"/>
              </w:rPr>
              <w:t>ert</w:t>
            </w:r>
          </w:p>
          <w:p w14:paraId="595C1214" w14:textId="4CC53309" w:rsidR="00441977" w:rsidRPr="00441977" w:rsidRDefault="00441977" w:rsidP="00441977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[ ]</w:t>
            </w:r>
            <w:proofErr w:type="gramEnd"/>
            <w:r>
              <w:rPr>
                <w:lang w:val="en-GB"/>
              </w:rPr>
              <w:t xml:space="preserve"> </w:t>
            </w:r>
            <w:r w:rsidRPr="00441977">
              <w:rPr>
                <w:lang w:val="en-GB"/>
              </w:rPr>
              <w:t xml:space="preserve">Teacher </w:t>
            </w:r>
            <w:r w:rsidR="00797B32" w:rsidRPr="00441977">
              <w:rPr>
                <w:lang w:val="en-GB"/>
              </w:rPr>
              <w:t>Educator</w:t>
            </w:r>
          </w:p>
          <w:p w14:paraId="3C2E6FB1" w14:textId="77777777" w:rsidR="00441977" w:rsidRPr="00441977" w:rsidRDefault="00441977" w:rsidP="00441977">
            <w:pPr>
              <w:rPr>
                <w:lang w:val="en-GB"/>
              </w:rPr>
            </w:pPr>
          </w:p>
        </w:tc>
      </w:tr>
      <w:tr w:rsidR="00CB3BB3" w14:paraId="5DD7E531" w14:textId="77777777" w:rsidTr="00263F81">
        <w:tc>
          <w:tcPr>
            <w:tcW w:w="10008" w:type="dxa"/>
          </w:tcPr>
          <w:p w14:paraId="2BC5C9B5" w14:textId="091C64DF" w:rsidR="00CB3BB3" w:rsidRDefault="000030BE" w:rsidP="001611A0">
            <w:r>
              <w:t xml:space="preserve">Si impegna a versare </w:t>
            </w:r>
            <w:r w:rsidR="001611A0">
              <w:t>la quota di partecipazione</w:t>
            </w:r>
            <w:r w:rsidR="00CB3BB3">
              <w:t xml:space="preserve"> </w:t>
            </w:r>
            <w:r w:rsidR="00441977">
              <w:t xml:space="preserve">di € 200,00 </w:t>
            </w:r>
            <w:r>
              <w:t>a</w:t>
            </w:r>
            <w:r w:rsidR="00C5450D">
              <w:t xml:space="preserve"> </w:t>
            </w:r>
            <w:r>
              <w:t>inizio corso</w:t>
            </w:r>
            <w:r w:rsidR="00C46EDB">
              <w:t xml:space="preserve"> </w:t>
            </w:r>
            <w:proofErr w:type="gramStart"/>
            <w:r w:rsidR="00AE7056">
              <w:t>[</w:t>
            </w:r>
            <w:r w:rsidR="00C5450D">
              <w:t xml:space="preserve"> </w:t>
            </w:r>
            <w:r w:rsidR="00AE7056">
              <w:t>SI</w:t>
            </w:r>
            <w:proofErr w:type="gramEnd"/>
            <w:r w:rsidR="00AE7056">
              <w:t xml:space="preserve"> ] [</w:t>
            </w:r>
            <w:r w:rsidR="00C5450D">
              <w:t xml:space="preserve"> </w:t>
            </w:r>
            <w:r w:rsidR="00AE7056">
              <w:t>NO ]</w:t>
            </w:r>
          </w:p>
        </w:tc>
      </w:tr>
      <w:tr w:rsidR="00031DCD" w14:paraId="5F8B7148" w14:textId="77777777" w:rsidTr="00263F81">
        <w:tc>
          <w:tcPr>
            <w:tcW w:w="10008" w:type="dxa"/>
          </w:tcPr>
          <w:p w14:paraId="3E806ABC" w14:textId="2F568F18" w:rsidR="00031DCD" w:rsidRDefault="00031DCD" w:rsidP="001611A0">
            <w:r>
              <w:t xml:space="preserve">Intende utilizzare il Bonus (Carta </w:t>
            </w:r>
            <w:proofErr w:type="gramStart"/>
            <w:r>
              <w:t>docente)  [</w:t>
            </w:r>
            <w:proofErr w:type="gramEnd"/>
            <w:r w:rsidR="00C5450D">
              <w:t xml:space="preserve"> </w:t>
            </w:r>
            <w:r>
              <w:t>SI ] [</w:t>
            </w:r>
            <w:r w:rsidR="00C5450D">
              <w:t xml:space="preserve"> </w:t>
            </w:r>
            <w:r>
              <w:t>NO ]</w:t>
            </w:r>
          </w:p>
        </w:tc>
      </w:tr>
      <w:tr w:rsidR="00CB3BB3" w14:paraId="3D1D1EB4" w14:textId="77777777" w:rsidTr="00263F81">
        <w:tc>
          <w:tcPr>
            <w:tcW w:w="10008" w:type="dxa"/>
          </w:tcPr>
          <w:p w14:paraId="0385BFD6" w14:textId="0D560CDE" w:rsidR="00C46EDB" w:rsidRDefault="00AE7056" w:rsidP="000030BE">
            <w:r>
              <w:t xml:space="preserve">Autorizza al trattamento dei dati personali per motivi di documentazione e di statistica </w:t>
            </w:r>
            <w:proofErr w:type="gramStart"/>
            <w:r>
              <w:t>[</w:t>
            </w:r>
            <w:r w:rsidR="00C5450D">
              <w:t xml:space="preserve"> </w:t>
            </w:r>
            <w:r>
              <w:t>SI</w:t>
            </w:r>
            <w:proofErr w:type="gramEnd"/>
            <w:r>
              <w:t xml:space="preserve"> ] [</w:t>
            </w:r>
            <w:r w:rsidR="00C5450D">
              <w:t xml:space="preserve"> </w:t>
            </w:r>
            <w:r>
              <w:t>NO ]</w:t>
            </w:r>
          </w:p>
        </w:tc>
      </w:tr>
    </w:tbl>
    <w:p w14:paraId="212FAE71" w14:textId="273AF10C" w:rsidR="0067581E" w:rsidRDefault="0067581E"/>
    <w:p w14:paraId="1B3E0EDC" w14:textId="3DD461F3" w:rsidR="00C5450D" w:rsidRDefault="00C5450D">
      <w:r>
        <w:rPr>
          <w:bCs/>
        </w:rPr>
        <w:t>(</w:t>
      </w:r>
      <w:r w:rsidRPr="00C5450D">
        <w:rPr>
          <w:bCs/>
        </w:rPr>
        <w:t>*</w:t>
      </w:r>
      <w:r>
        <w:rPr>
          <w:bCs/>
        </w:rPr>
        <w:t>)</w:t>
      </w:r>
      <w:r>
        <w:rPr>
          <w:bCs/>
        </w:rPr>
        <w:t xml:space="preserve"> Si consiglia di indicare un indirizzo e-mail funzionante e consultato con frequenza.</w:t>
      </w:r>
    </w:p>
    <w:sectPr w:rsidR="00C54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240E2"/>
    <w:multiLevelType w:val="hybridMultilevel"/>
    <w:tmpl w:val="9B6ACF30"/>
    <w:lvl w:ilvl="0" w:tplc="012AE95A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81E"/>
    <w:rsid w:val="000030BE"/>
    <w:rsid w:val="00031DCD"/>
    <w:rsid w:val="00052294"/>
    <w:rsid w:val="00090505"/>
    <w:rsid w:val="00096AB2"/>
    <w:rsid w:val="000D2A3C"/>
    <w:rsid w:val="001560FE"/>
    <w:rsid w:val="001611A0"/>
    <w:rsid w:val="00193383"/>
    <w:rsid w:val="00227113"/>
    <w:rsid w:val="00263F81"/>
    <w:rsid w:val="002D3568"/>
    <w:rsid w:val="003434D5"/>
    <w:rsid w:val="003B62DD"/>
    <w:rsid w:val="003E550D"/>
    <w:rsid w:val="00441977"/>
    <w:rsid w:val="004C139F"/>
    <w:rsid w:val="00512A39"/>
    <w:rsid w:val="00581FDC"/>
    <w:rsid w:val="006159A9"/>
    <w:rsid w:val="006313E8"/>
    <w:rsid w:val="0067581E"/>
    <w:rsid w:val="0069544B"/>
    <w:rsid w:val="006B759E"/>
    <w:rsid w:val="006D0AA1"/>
    <w:rsid w:val="00797B32"/>
    <w:rsid w:val="007E6F05"/>
    <w:rsid w:val="00883039"/>
    <w:rsid w:val="00884A67"/>
    <w:rsid w:val="008D4074"/>
    <w:rsid w:val="00982766"/>
    <w:rsid w:val="009E31DF"/>
    <w:rsid w:val="00A76C95"/>
    <w:rsid w:val="00A92CC3"/>
    <w:rsid w:val="00AE5646"/>
    <w:rsid w:val="00AE7056"/>
    <w:rsid w:val="00BF1D71"/>
    <w:rsid w:val="00C46EDB"/>
    <w:rsid w:val="00C5450D"/>
    <w:rsid w:val="00CB3BB3"/>
    <w:rsid w:val="00E34A50"/>
    <w:rsid w:val="00F3478E"/>
    <w:rsid w:val="00F636C6"/>
    <w:rsid w:val="00F77757"/>
    <w:rsid w:val="00FC2A5E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62219"/>
  <w15:chartTrackingRefBased/>
  <w15:docId w15:val="{DC4BA02B-4C5E-49EE-9AC7-7C90D8D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7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6EDB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5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filosof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4° Corso nazionale di formazione per l’utilizzazione didattica del curricolo della P4C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4° Corso nazionale di formazione per l’utilizzazione didattica del curricolo della P4C</dc:title>
  <dc:subject/>
  <dc:creator>Antonio Cosentino</dc:creator>
  <cp:keywords/>
  <cp:lastModifiedBy>Ale</cp:lastModifiedBy>
  <cp:revision>6</cp:revision>
  <dcterms:created xsi:type="dcterms:W3CDTF">2020-11-14T09:42:00Z</dcterms:created>
  <dcterms:modified xsi:type="dcterms:W3CDTF">2020-11-14T09:43:00Z</dcterms:modified>
</cp:coreProperties>
</file>